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E3D1" w14:textId="77777777" w:rsidR="00946440" w:rsidRDefault="00000000">
      <w:pPr>
        <w:widowControl/>
        <w:spacing w:line="580" w:lineRule="exact"/>
        <w:jc w:val="left"/>
        <w:rPr>
          <w:rFonts w:ascii="Times New Roman" w:eastAsia="黑体" w:hAnsi="Times New Roman"/>
          <w:kern w:val="0"/>
          <w:sz w:val="32"/>
          <w:szCs w:val="44"/>
        </w:rPr>
      </w:pPr>
      <w:r>
        <w:rPr>
          <w:rFonts w:ascii="Times New Roman" w:eastAsia="黑体" w:hAnsi="Times New Roman" w:hint="eastAsia"/>
          <w:kern w:val="0"/>
          <w:sz w:val="32"/>
          <w:szCs w:val="44"/>
        </w:rPr>
        <w:t>附件</w:t>
      </w:r>
      <w:r>
        <w:rPr>
          <w:rFonts w:ascii="Times New Roman" w:eastAsia="黑体" w:hAnsi="Times New Roman" w:hint="eastAsia"/>
          <w:kern w:val="0"/>
          <w:sz w:val="32"/>
          <w:szCs w:val="44"/>
        </w:rPr>
        <w:t>2</w:t>
      </w:r>
    </w:p>
    <w:p w14:paraId="77B38DEF" w14:textId="77777777" w:rsidR="00946440" w:rsidRDefault="00946440">
      <w:pPr>
        <w:pStyle w:val="Default"/>
        <w:rPr>
          <w:rFonts w:hint="default"/>
        </w:rPr>
      </w:pPr>
    </w:p>
    <w:p w14:paraId="3E58EED4" w14:textId="77777777" w:rsidR="00946440" w:rsidRDefault="00000000">
      <w:pPr>
        <w:widowControl/>
        <w:spacing w:line="58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报废农业机械回收确认表</w:t>
      </w:r>
    </w:p>
    <w:p w14:paraId="74CF0F28" w14:textId="77777777" w:rsidR="00946440" w:rsidRDefault="00946440">
      <w:pPr>
        <w:widowControl/>
        <w:spacing w:line="580" w:lineRule="exact"/>
        <w:rPr>
          <w:rFonts w:ascii="Times New Roman" w:eastAsia="方正小标宋简体" w:hAnsi="Times New Roman"/>
          <w:kern w:val="0"/>
          <w:sz w:val="44"/>
          <w:szCs w:val="44"/>
        </w:rPr>
      </w:pPr>
    </w:p>
    <w:p w14:paraId="4685710F" w14:textId="77777777" w:rsidR="00946440" w:rsidRDefault="00000000">
      <w:pPr>
        <w:widowControl/>
        <w:spacing w:beforeLines="30" w:before="72" w:line="58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24"/>
        </w:rPr>
        <w:t>回收确认表编号：</w:t>
      </w:r>
      <w:r>
        <w:rPr>
          <w:rFonts w:ascii="Times New Roman" w:eastAsia="仿宋_GB2312" w:hAnsi="Times New Roman"/>
          <w:kern w:val="0"/>
          <w:sz w:val="24"/>
        </w:rPr>
        <w:t xml:space="preserve">                  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1357"/>
        <w:gridCol w:w="3053"/>
        <w:gridCol w:w="1945"/>
        <w:gridCol w:w="2716"/>
      </w:tblGrid>
      <w:tr w:rsidR="00946440" w14:paraId="31DDA4A2" w14:textId="77777777">
        <w:trPr>
          <w:trHeight w:val="680"/>
          <w:jc w:val="center"/>
        </w:trPr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F2C49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机主姓名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2AC35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5563A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机主身份证号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组织机构代码</w:t>
            </w:r>
          </w:p>
        </w:tc>
        <w:tc>
          <w:tcPr>
            <w:tcW w:w="27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79DB44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</w:tr>
      <w:tr w:rsidR="00946440" w14:paraId="69253152" w14:textId="77777777">
        <w:trPr>
          <w:trHeight w:val="510"/>
          <w:jc w:val="center"/>
        </w:trPr>
        <w:tc>
          <w:tcPr>
            <w:tcW w:w="1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1A808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机主地址</w:t>
            </w:r>
          </w:p>
        </w:tc>
        <w:tc>
          <w:tcPr>
            <w:tcW w:w="7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97F1D5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</w:tr>
      <w:tr w:rsidR="00946440" w14:paraId="0FFD76ED" w14:textId="77777777">
        <w:trPr>
          <w:trHeight w:val="510"/>
          <w:jc w:val="center"/>
        </w:trPr>
        <w:tc>
          <w:tcPr>
            <w:tcW w:w="1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218CA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机主联系电话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DDCD7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E0DAE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机具型号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0FA36D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</w:tr>
      <w:tr w:rsidR="00946440" w14:paraId="0A2F8A1D" w14:textId="77777777">
        <w:trPr>
          <w:trHeight w:val="510"/>
          <w:jc w:val="center"/>
        </w:trPr>
        <w:tc>
          <w:tcPr>
            <w:tcW w:w="1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80BE9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机具类别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DAAC2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CA866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出厂编号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A51550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</w:tr>
      <w:tr w:rsidR="00946440" w14:paraId="066F1C21" w14:textId="77777777">
        <w:trPr>
          <w:trHeight w:val="510"/>
          <w:jc w:val="center"/>
        </w:trPr>
        <w:tc>
          <w:tcPr>
            <w:tcW w:w="1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22B2A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发动机号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EBFAE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C2C62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车架号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5F91F3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</w:tr>
      <w:tr w:rsidR="00946440" w14:paraId="27721172" w14:textId="77777777">
        <w:trPr>
          <w:trHeight w:val="510"/>
          <w:jc w:val="center"/>
        </w:trPr>
        <w:tc>
          <w:tcPr>
            <w:tcW w:w="1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6D369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牌照号码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9508B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39F78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出厂日期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997032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</w:tr>
      <w:tr w:rsidR="00946440" w14:paraId="73D10837" w14:textId="77777777">
        <w:trPr>
          <w:trHeight w:val="510"/>
          <w:jc w:val="center"/>
        </w:trPr>
        <w:tc>
          <w:tcPr>
            <w:tcW w:w="13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140FBD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初次注册登记日期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2ACB0E2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60AA52A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回收日期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6F3F03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</w:tr>
      <w:tr w:rsidR="00946440" w14:paraId="5C3DF4BF" w14:textId="77777777">
        <w:trPr>
          <w:trHeight w:val="4696"/>
          <w:jc w:val="center"/>
        </w:trPr>
        <w:tc>
          <w:tcPr>
            <w:tcW w:w="45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513AD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5040AAB0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5BE10FC8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6427506F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534597ED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2FE244A0" w14:textId="77777777" w:rsidR="00946440" w:rsidRDefault="00000000">
            <w:pPr>
              <w:widowControl/>
              <w:spacing w:line="320" w:lineRule="exact"/>
              <w:ind w:firstLineChars="300" w:firstLine="72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农机回收拆解企业（章）</w:t>
            </w:r>
          </w:p>
          <w:p w14:paraId="166F8CB0" w14:textId="77777777" w:rsidR="00946440" w:rsidRDefault="00000000">
            <w:pPr>
              <w:widowControl/>
              <w:spacing w:line="320" w:lineRule="exact"/>
              <w:ind w:firstLineChars="300" w:firstLine="72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经办人：</w:t>
            </w:r>
          </w:p>
          <w:p w14:paraId="5074F841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3264B7EC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5CF09832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150BB09A" w14:textId="77777777" w:rsidR="00946440" w:rsidRDefault="00000000">
            <w:pPr>
              <w:widowControl/>
              <w:spacing w:line="320" w:lineRule="exact"/>
              <w:ind w:firstLineChars="700" w:firstLine="168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日</w:t>
            </w:r>
          </w:p>
          <w:p w14:paraId="7C82AFC6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3C9E4919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1F671BD3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47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A33C07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7E42B23B" w14:textId="77777777" w:rsidR="00946440" w:rsidRDefault="0000000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已办理注销登记。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无该机具注册登记信息。</w:t>
            </w:r>
          </w:p>
          <w:p w14:paraId="5FBC6B88" w14:textId="77777777" w:rsidR="00946440" w:rsidRDefault="0000000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  <w:lang w:val="e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其他：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val="en"/>
              </w:rPr>
              <w:t>——</w:t>
            </w:r>
          </w:p>
          <w:p w14:paraId="5A762209" w14:textId="77777777" w:rsidR="00946440" w:rsidRDefault="00000000">
            <w:pPr>
              <w:widowControl/>
              <w:spacing w:line="320" w:lineRule="exact"/>
              <w:ind w:firstLineChars="500" w:firstLine="120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县级农机监理机构（章）</w:t>
            </w:r>
          </w:p>
          <w:p w14:paraId="0104A71D" w14:textId="77777777" w:rsidR="00946440" w:rsidRDefault="00000000">
            <w:pPr>
              <w:widowControl/>
              <w:spacing w:line="320" w:lineRule="exact"/>
              <w:ind w:firstLineChars="500" w:firstLine="120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经办人：</w:t>
            </w:r>
          </w:p>
          <w:p w14:paraId="2A8BAFF8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4BEA8BEB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00069F03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190EEFCA" w14:textId="77777777" w:rsidR="00946440" w:rsidRDefault="00000000">
            <w:pPr>
              <w:widowControl/>
              <w:spacing w:line="320" w:lineRule="exact"/>
              <w:ind w:firstLineChars="1000" w:firstLine="240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日</w:t>
            </w:r>
          </w:p>
          <w:p w14:paraId="6D11C69D" w14:textId="77777777" w:rsidR="00946440" w:rsidRDefault="00946440">
            <w:pPr>
              <w:widowControl/>
              <w:spacing w:line="320" w:lineRule="exact"/>
              <w:ind w:firstLineChars="1000" w:firstLine="240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5DFD5F4D" w14:textId="77777777" w:rsidR="00946440" w:rsidRDefault="0000000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（此栏仅适用于纳入牌证管理的拖拉机和联合收割机）</w:t>
            </w:r>
          </w:p>
        </w:tc>
      </w:tr>
      <w:tr w:rsidR="00946440" w14:paraId="5A2F45D9" w14:textId="77777777">
        <w:trPr>
          <w:trHeight w:val="622"/>
          <w:jc w:val="center"/>
        </w:trPr>
        <w:tc>
          <w:tcPr>
            <w:tcW w:w="9259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E3332E" w14:textId="77777777" w:rsidR="00946440" w:rsidRDefault="0000000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备注：</w:t>
            </w:r>
          </w:p>
        </w:tc>
      </w:tr>
    </w:tbl>
    <w:p w14:paraId="62978360" w14:textId="77777777" w:rsidR="00946440" w:rsidRDefault="00000000">
      <w:pPr>
        <w:widowControl/>
        <w:spacing w:line="320" w:lineRule="exac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说明：</w:t>
      </w:r>
    </w:p>
    <w:p w14:paraId="6997E924" w14:textId="77777777" w:rsidR="00946440" w:rsidRDefault="00000000">
      <w:pPr>
        <w:pStyle w:val="Default"/>
        <w:adjustRightInd/>
        <w:spacing w:line="320" w:lineRule="exact"/>
        <w:rPr>
          <w:rFonts w:ascii="Times New Roman" w:eastAsia="仿宋_GB2312" w:hAnsi="Times New Roman" w:hint="default"/>
          <w:color w:val="auto"/>
        </w:rPr>
      </w:pPr>
      <w:r>
        <w:rPr>
          <w:rFonts w:ascii="Times New Roman" w:eastAsia="仿宋_GB2312" w:hAnsi="Times New Roman" w:hint="default"/>
          <w:color w:val="auto"/>
        </w:rPr>
        <w:t>本表一式四联：一联农机回收拆解企业存查，二联机主存查，三联签注农机监理机构存查（拖拉机和联合收割机）印章后，四联补贴办理机构存查。</w:t>
      </w:r>
    </w:p>
    <w:p w14:paraId="03D8002B" w14:textId="77777777" w:rsidR="00946440" w:rsidRDefault="00946440"/>
    <w:p w14:paraId="108B2F4A" w14:textId="77777777" w:rsidR="00946440" w:rsidRDefault="00946440">
      <w:pPr>
        <w:pStyle w:val="Default"/>
        <w:rPr>
          <w:rFonts w:hint="default"/>
          <w:color w:val="auto"/>
        </w:rPr>
      </w:pPr>
    </w:p>
    <w:p w14:paraId="46A1F02A" w14:textId="77777777" w:rsidR="00946440" w:rsidRDefault="00946440">
      <w:pPr>
        <w:pStyle w:val="Default"/>
        <w:rPr>
          <w:rFonts w:hint="default"/>
        </w:rPr>
        <w:sectPr w:rsidR="00946440">
          <w:footerReference w:type="even" r:id="rId7"/>
          <w:footerReference w:type="default" r:id="rId8"/>
          <w:pgSz w:w="11906" w:h="16838"/>
          <w:pgMar w:top="1440" w:right="1287" w:bottom="1440" w:left="1587" w:header="851" w:footer="992" w:gutter="0"/>
          <w:cols w:space="720"/>
        </w:sectPr>
      </w:pPr>
    </w:p>
    <w:p w14:paraId="4D8763A2" w14:textId="77777777" w:rsidR="00946440" w:rsidRDefault="00000000">
      <w:pPr>
        <w:spacing w:line="600" w:lineRule="exact"/>
      </w:pPr>
      <w:r>
        <w:rPr>
          <w:rFonts w:ascii="Times New Roman" w:eastAsia="黑体" w:hAnsi="Times New Roman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3</w:t>
      </w:r>
    </w:p>
    <w:p w14:paraId="5E0618AA" w14:textId="77777777" w:rsidR="00946440" w:rsidRDefault="00946440">
      <w:pPr>
        <w:widowControl/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p w14:paraId="2AED114B" w14:textId="77777777" w:rsidR="00946440" w:rsidRDefault="00000000">
      <w:pPr>
        <w:widowControl/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农业机械报废补贴申请表</w:t>
      </w:r>
    </w:p>
    <w:p w14:paraId="63BD346C" w14:textId="77777777" w:rsidR="00946440" w:rsidRDefault="00946440">
      <w:pPr>
        <w:widowControl/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p w14:paraId="6C910CB1" w14:textId="77777777" w:rsidR="00946440" w:rsidRDefault="00000000">
      <w:pPr>
        <w:widowControl/>
        <w:spacing w:beforeLines="50" w:before="156" w:line="580" w:lineRule="exact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编号：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1571"/>
        <w:gridCol w:w="334"/>
        <w:gridCol w:w="1298"/>
        <w:gridCol w:w="1389"/>
        <w:gridCol w:w="8"/>
        <w:gridCol w:w="1035"/>
        <w:gridCol w:w="840"/>
        <w:gridCol w:w="485"/>
        <w:gridCol w:w="1206"/>
        <w:gridCol w:w="905"/>
      </w:tblGrid>
      <w:tr w:rsidR="00946440" w14:paraId="39AD6048" w14:textId="77777777">
        <w:trPr>
          <w:trHeight w:val="567"/>
          <w:jc w:val="center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CD00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机主姓名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545A7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DEA89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身份证号</w:t>
            </w:r>
          </w:p>
          <w:p w14:paraId="730B85EC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或组织机构代码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DAE1D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946440" w14:paraId="61A7DBFB" w14:textId="77777777">
        <w:trPr>
          <w:trHeight w:val="567"/>
          <w:jc w:val="center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8A83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地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址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5B40E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96F94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电话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A4938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946440" w14:paraId="02E64A92" w14:textId="77777777">
        <w:trPr>
          <w:trHeight w:val="567"/>
          <w:jc w:val="center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2916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报废农业机械回收确认表编号</w:t>
            </w:r>
          </w:p>
        </w:tc>
        <w:tc>
          <w:tcPr>
            <w:tcW w:w="703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82953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</w:tr>
      <w:tr w:rsidR="00946440" w14:paraId="5DADFF86" w14:textId="77777777">
        <w:trPr>
          <w:trHeight w:val="567"/>
          <w:jc w:val="center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686D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机具型号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E0FF1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B66214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初次登记日期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D3E5B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946440" w14:paraId="05EFC926" w14:textId="77777777">
        <w:trPr>
          <w:trHeight w:val="567"/>
          <w:jc w:val="center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A90B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牌照号码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20462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FEE0F8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发动机号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095ADE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946440" w14:paraId="68A36550" w14:textId="77777777">
        <w:trPr>
          <w:trHeight w:val="567"/>
          <w:jc w:val="center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69C1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出厂编号或底盘</w:t>
            </w:r>
          </w:p>
          <w:p w14:paraId="5359FEBC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（车架）号码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8E422C" w14:textId="77777777" w:rsidR="00946440" w:rsidRDefault="0094644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D5D96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机具出厂时间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C27E6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946440" w14:paraId="547307A4" w14:textId="77777777">
        <w:trPr>
          <w:trHeight w:val="567"/>
          <w:jc w:val="center"/>
        </w:trPr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2A832" w14:textId="77777777" w:rsidR="00946440" w:rsidRDefault="0000000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机型类别核实情况</w:t>
            </w:r>
          </w:p>
          <w:p w14:paraId="4CAB62DA" w14:textId="77777777" w:rsidR="00946440" w:rsidRDefault="0000000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本栏由当地县（市、区）农业农村（农机）部门填写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C131E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机型</w:t>
            </w: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66282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类别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DCB53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报废补贴额（元）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E0E89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  <w:lang w:val="en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val="en"/>
              </w:rPr>
              <w:t>报废并新购置同种类机具累加中央报废补贴额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（元）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0805F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合计补贴额（元）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9BE36" w14:textId="77777777" w:rsidR="0094644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核实结果</w:t>
            </w:r>
          </w:p>
        </w:tc>
      </w:tr>
      <w:tr w:rsidR="00946440" w14:paraId="4C34E148" w14:textId="77777777">
        <w:trPr>
          <w:trHeight w:val="567"/>
          <w:jc w:val="center"/>
        </w:trPr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8F93D" w14:textId="77777777" w:rsidR="00946440" w:rsidRDefault="00946440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97E911E" w14:textId="77777777" w:rsidR="00946440" w:rsidRDefault="00946440">
            <w:pPr>
              <w:widowControl/>
              <w:spacing w:line="320" w:lineRule="exact"/>
              <w:ind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79224B0" w14:textId="77777777" w:rsidR="00946440" w:rsidRDefault="00946440">
            <w:pPr>
              <w:widowControl/>
              <w:spacing w:line="320" w:lineRule="exact"/>
              <w:ind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961FED" w14:textId="77777777" w:rsidR="00946440" w:rsidRDefault="00946440">
            <w:pPr>
              <w:widowControl/>
              <w:spacing w:line="320" w:lineRule="exact"/>
              <w:ind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536C1C" w14:textId="77777777" w:rsidR="00946440" w:rsidRDefault="00946440">
            <w:pPr>
              <w:widowControl/>
              <w:spacing w:line="320" w:lineRule="exact"/>
              <w:ind w:firstLine="420"/>
              <w:rPr>
                <w:rFonts w:ascii="Times New Roman" w:eastAsia="仿宋_GB2312" w:hAnsi="Times New Roman" w:cs="Times New Roman"/>
                <w:kern w:val="0"/>
                <w:sz w:val="12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9676408" w14:textId="77777777" w:rsidR="00946440" w:rsidRDefault="00946440">
            <w:pPr>
              <w:widowControl/>
              <w:spacing w:line="320" w:lineRule="exact"/>
              <w:ind w:firstLine="420"/>
              <w:rPr>
                <w:rFonts w:ascii="Times New Roman" w:eastAsia="仿宋_GB2312" w:hAnsi="Times New Roman" w:cs="Times New Roman"/>
                <w:kern w:val="0"/>
                <w:sz w:val="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E757C79" w14:textId="77777777" w:rsidR="00946440" w:rsidRDefault="00946440">
            <w:pPr>
              <w:widowControl/>
              <w:spacing w:line="320" w:lineRule="exact"/>
              <w:ind w:firstLine="420"/>
              <w:rPr>
                <w:rFonts w:ascii="Times New Roman" w:eastAsia="仿宋_GB2312" w:hAnsi="Times New Roman" w:cs="Times New Roman"/>
                <w:kern w:val="0"/>
                <w:sz w:val="12"/>
                <w:szCs w:val="21"/>
              </w:rPr>
            </w:pPr>
          </w:p>
        </w:tc>
      </w:tr>
      <w:tr w:rsidR="00946440" w14:paraId="613692D5" w14:textId="77777777">
        <w:trPr>
          <w:trHeight w:val="567"/>
          <w:jc w:val="center"/>
        </w:trPr>
        <w:tc>
          <w:tcPr>
            <w:tcW w:w="89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7142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</w:rPr>
            </w:pPr>
          </w:p>
          <w:p w14:paraId="360CAC3F" w14:textId="77777777" w:rsidR="00946440" w:rsidRDefault="0000000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县（市、区）农业农村（农机）部门意见：</w:t>
            </w:r>
          </w:p>
          <w:p w14:paraId="1F38BA5D" w14:textId="77777777" w:rsidR="00946440" w:rsidRDefault="00946440">
            <w:pPr>
              <w:spacing w:line="320" w:lineRule="exact"/>
              <w:ind w:firstLine="482"/>
              <w:rPr>
                <w:rFonts w:ascii="Times New Roman" w:eastAsia="仿宋_GB2312" w:hAnsi="Times New Roman" w:cs="Times New Roman"/>
              </w:rPr>
            </w:pPr>
          </w:p>
          <w:p w14:paraId="5E525494" w14:textId="77777777" w:rsidR="00946440" w:rsidRDefault="00000000">
            <w:pPr>
              <w:spacing w:line="320" w:lineRule="exact"/>
              <w:ind w:firstLineChars="700" w:firstLine="147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报废农机信息已核实无误。</w:t>
            </w:r>
          </w:p>
          <w:p w14:paraId="1783A6F5" w14:textId="77777777" w:rsidR="00946440" w:rsidRDefault="00000000">
            <w:pPr>
              <w:widowControl/>
              <w:spacing w:line="320" w:lineRule="exact"/>
              <w:ind w:firstLineChars="2750" w:firstLine="5775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（盖章）</w:t>
            </w:r>
          </w:p>
          <w:p w14:paraId="30A8BBC7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</w:rPr>
            </w:pPr>
          </w:p>
          <w:p w14:paraId="543892AA" w14:textId="77777777" w:rsidR="00946440" w:rsidRDefault="00000000">
            <w:pPr>
              <w:widowControl/>
              <w:spacing w:line="320" w:lineRule="exact"/>
              <w:ind w:firstLineChars="2600" w:firstLine="546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  <w:p w14:paraId="195F67A4" w14:textId="77777777" w:rsidR="00946440" w:rsidRDefault="0094644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</w:rPr>
            </w:pPr>
          </w:p>
          <w:p w14:paraId="7C17B6EC" w14:textId="77777777" w:rsidR="00946440" w:rsidRDefault="0000000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审核人签名：</w:t>
            </w:r>
            <w:r>
              <w:rPr>
                <w:rFonts w:ascii="Times New Roman" w:eastAsia="仿宋_GB2312" w:hAnsi="Times New Roman" w:cs="Times New Roman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/>
              </w:rPr>
              <w:t>机主签名：</w:t>
            </w:r>
          </w:p>
          <w:p w14:paraId="34D16C5A" w14:textId="77777777" w:rsidR="00946440" w:rsidRDefault="00946440">
            <w:pPr>
              <w:pStyle w:val="Default"/>
              <w:adjustRightInd/>
              <w:spacing w:line="320" w:lineRule="exact"/>
              <w:rPr>
                <w:rFonts w:ascii="Times New Roman" w:eastAsia="仿宋_GB2312" w:hAnsi="Times New Roman" w:hint="default"/>
              </w:rPr>
            </w:pPr>
          </w:p>
        </w:tc>
      </w:tr>
      <w:tr w:rsidR="00946440" w14:paraId="7AFA6D05" w14:textId="77777777">
        <w:trPr>
          <w:trHeight w:val="567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E2EE" w14:textId="77777777" w:rsidR="00946440" w:rsidRDefault="0000000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备注</w:t>
            </w:r>
          </w:p>
        </w:tc>
        <w:tc>
          <w:tcPr>
            <w:tcW w:w="736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D6701" w14:textId="77777777" w:rsidR="00946440" w:rsidRDefault="0000000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此证明作为申请农机报废补贴的凭证，不得涂改、伪造；</w:t>
            </w:r>
          </w:p>
          <w:p w14:paraId="1ED56117" w14:textId="77777777" w:rsidR="00946440" w:rsidRDefault="00000000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县（市、区）农业农村（农机）部门负责填写报废机具信息并核实。如核无误，签注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报废农机信息核实无误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字样。</w:t>
            </w:r>
          </w:p>
        </w:tc>
      </w:tr>
    </w:tbl>
    <w:p w14:paraId="74354576" w14:textId="77777777" w:rsidR="00946440" w:rsidRDefault="00000000">
      <w:pPr>
        <w:spacing w:line="380" w:lineRule="exact"/>
      </w:pPr>
      <w:r>
        <w:rPr>
          <w:rFonts w:ascii="Times New Roman" w:eastAsia="仿宋_GB2312" w:hAnsi="Times New Roman"/>
          <w:kern w:val="0"/>
          <w:szCs w:val="21"/>
        </w:rPr>
        <w:t>说明：本记录一式三联：一联机主存查，二联县（市、区）农业农村（农机）部门存查，三联财政部门存查。</w:t>
      </w:r>
    </w:p>
    <w:p w14:paraId="3AB6A865" w14:textId="77777777" w:rsidR="00946440" w:rsidRDefault="00000000">
      <w:pPr>
        <w:spacing w:line="58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4</w:t>
      </w:r>
    </w:p>
    <w:p w14:paraId="0C66ED28" w14:textId="77777777" w:rsidR="00946440" w:rsidRDefault="0094644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14:paraId="63A4CF6D" w14:textId="77777777" w:rsidR="00946440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**县（市、区）2025年度农机报废补贴</w:t>
      </w:r>
    </w:p>
    <w:p w14:paraId="44B675C5" w14:textId="77777777" w:rsidR="00946440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资金支付表</w:t>
      </w:r>
    </w:p>
    <w:p w14:paraId="26D0D2FF" w14:textId="77777777" w:rsidR="00946440" w:rsidRDefault="0094644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3139"/>
        <w:gridCol w:w="5932"/>
      </w:tblGrid>
      <w:tr w:rsidR="00946440" w14:paraId="4EEEC956" w14:textId="77777777">
        <w:trPr>
          <w:trHeight w:val="624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B3E9A" w14:textId="77777777" w:rsidR="00946440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项目资金批文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D7C1A" w14:textId="77777777" w:rsidR="00946440" w:rsidRDefault="0094644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46440" w14:paraId="131316C2" w14:textId="77777777">
        <w:trPr>
          <w:trHeight w:val="624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EC48E" w14:textId="77777777" w:rsidR="00946440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项目内容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74D0A" w14:textId="77777777" w:rsidR="00946440" w:rsidRDefault="0094644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46440" w14:paraId="30DAEA79" w14:textId="77777777">
        <w:trPr>
          <w:trHeight w:val="624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CC4B4" w14:textId="77777777" w:rsidR="00946440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申请支付金额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30386" w14:textId="77777777" w:rsidR="00946440" w:rsidRDefault="0094644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46440" w14:paraId="1ACEC0C6" w14:textId="77777777">
        <w:trPr>
          <w:trHeight w:val="624"/>
          <w:jc w:val="center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1DFAC" w14:textId="77777777" w:rsidR="00946440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付款资料：</w:t>
            </w:r>
          </w:p>
        </w:tc>
      </w:tr>
      <w:tr w:rsidR="00946440" w14:paraId="5D5F63E8" w14:textId="77777777">
        <w:trPr>
          <w:trHeight w:val="624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62601" w14:textId="77777777" w:rsidR="00946440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户名</w:t>
            </w:r>
          </w:p>
        </w:tc>
        <w:tc>
          <w:tcPr>
            <w:tcW w:w="5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C9F13" w14:textId="77777777" w:rsidR="00946440" w:rsidRDefault="0000000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详见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**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县（市、区）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2025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年农机报废补贴资金支付明细表</w:t>
            </w:r>
          </w:p>
        </w:tc>
      </w:tr>
      <w:tr w:rsidR="00946440" w14:paraId="1FAE680E" w14:textId="77777777">
        <w:trPr>
          <w:trHeight w:val="624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8AA7A" w14:textId="77777777" w:rsidR="00946440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账号</w:t>
            </w:r>
          </w:p>
        </w:tc>
        <w:tc>
          <w:tcPr>
            <w:tcW w:w="5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0D314" w14:textId="77777777" w:rsidR="00946440" w:rsidRDefault="0094644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46440" w14:paraId="003B430B" w14:textId="77777777">
        <w:trPr>
          <w:trHeight w:val="624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AA700" w14:textId="77777777" w:rsidR="00946440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开户行</w:t>
            </w:r>
          </w:p>
        </w:tc>
        <w:tc>
          <w:tcPr>
            <w:tcW w:w="5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54A2B" w14:textId="77777777" w:rsidR="00946440" w:rsidRDefault="0094644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46440" w14:paraId="3FC98A9F" w14:textId="77777777">
        <w:trPr>
          <w:trHeight w:val="567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7BFC1" w14:textId="77777777" w:rsidR="00946440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县（市、区）农业农村局（农机中心）意见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4493F" w14:textId="77777777" w:rsidR="00946440" w:rsidRDefault="0094644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310AE0F6" w14:textId="77777777" w:rsidR="00946440" w:rsidRDefault="0000000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按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XX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文件规定同意拨付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XX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户农户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XX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元。</w:t>
            </w:r>
          </w:p>
          <w:p w14:paraId="09650693" w14:textId="77777777" w:rsidR="00946440" w:rsidRDefault="0094644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03B9FAA4" w14:textId="77777777" w:rsidR="00946440" w:rsidRDefault="00000000">
            <w:pPr>
              <w:widowControl/>
              <w:wordWrap w:val="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（盖章）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         </w:t>
            </w:r>
          </w:p>
          <w:p w14:paraId="10D112C3" w14:textId="77777777" w:rsidR="00946440" w:rsidRDefault="0000000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      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日</w:t>
            </w:r>
          </w:p>
        </w:tc>
      </w:tr>
      <w:tr w:rsidR="00946440" w14:paraId="6806EDB9" w14:textId="77777777">
        <w:trPr>
          <w:trHeight w:val="2574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7D00D" w14:textId="77777777" w:rsidR="00946440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市农业农村局</w:t>
            </w:r>
          </w:p>
          <w:p w14:paraId="3F5557D7" w14:textId="77777777" w:rsidR="00946440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（农机中心）意见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7BA22" w14:textId="77777777" w:rsidR="00946440" w:rsidRDefault="00946440">
            <w:pPr>
              <w:widowControl/>
            </w:pPr>
          </w:p>
          <w:p w14:paraId="514C7AD3" w14:textId="77777777" w:rsidR="00946440" w:rsidRDefault="0000000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按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XX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文件规定同意拨付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XX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户农户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XX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元。</w:t>
            </w:r>
          </w:p>
          <w:p w14:paraId="7E10CDA3" w14:textId="77777777" w:rsidR="00946440" w:rsidRDefault="0094644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65ADD003" w14:textId="77777777" w:rsidR="00946440" w:rsidRDefault="0000000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经办人：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日</w:t>
            </w:r>
          </w:p>
          <w:p w14:paraId="5811EF36" w14:textId="77777777" w:rsidR="00946440" w:rsidRDefault="0000000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审核人：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日</w:t>
            </w:r>
          </w:p>
          <w:p w14:paraId="4312C894" w14:textId="77777777" w:rsidR="00946440" w:rsidRDefault="0000000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审批人：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日</w:t>
            </w:r>
          </w:p>
          <w:p w14:paraId="42A5A710" w14:textId="77777777" w:rsidR="00946440" w:rsidRDefault="0094644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46440" w14:paraId="1D600A84" w14:textId="77777777">
        <w:trPr>
          <w:trHeight w:val="1820"/>
          <w:jc w:val="center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AB509" w14:textId="77777777" w:rsidR="00946440" w:rsidRDefault="0000000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备注</w:t>
            </w:r>
          </w:p>
        </w:tc>
      </w:tr>
      <w:tr w:rsidR="00946440" w14:paraId="368B4FE9" w14:textId="77777777">
        <w:trPr>
          <w:trHeight w:val="510"/>
          <w:jc w:val="center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02154" w14:textId="77777777" w:rsidR="00946440" w:rsidRDefault="00000000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本表一式两份，市农业农村局（农机中心）、县农业农村局（农机中心）各留一份。</w:t>
            </w:r>
          </w:p>
        </w:tc>
      </w:tr>
    </w:tbl>
    <w:p w14:paraId="1985608F" w14:textId="77777777" w:rsidR="00946440" w:rsidRDefault="00946440">
      <w:pPr>
        <w:spacing w:line="600" w:lineRule="exact"/>
        <w:sectPr w:rsidR="00946440">
          <w:pgSz w:w="11906" w:h="16838"/>
          <w:pgMar w:top="1440" w:right="1287" w:bottom="1440" w:left="1587" w:header="851" w:footer="992" w:gutter="0"/>
          <w:cols w:space="720"/>
          <w:docGrid w:type="lines" w:linePitch="312"/>
        </w:sectPr>
      </w:pPr>
    </w:p>
    <w:p w14:paraId="2CD6094B" w14:textId="77777777" w:rsidR="00946440" w:rsidRDefault="00000000">
      <w:pPr>
        <w:spacing w:line="60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5</w:t>
      </w:r>
    </w:p>
    <w:p w14:paraId="2A2F56B1" w14:textId="77777777" w:rsidR="00946440" w:rsidRDefault="0094644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51D92F9" w14:textId="77777777" w:rsidR="00946440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**县（市、区）2025年度农机报废补贴资金支付明细表</w:t>
      </w:r>
    </w:p>
    <w:p w14:paraId="0A9C5006" w14:textId="77777777" w:rsidR="00946440" w:rsidRDefault="0094644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390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936"/>
        <w:gridCol w:w="1047"/>
        <w:gridCol w:w="3300"/>
        <w:gridCol w:w="1350"/>
        <w:gridCol w:w="1350"/>
        <w:gridCol w:w="2217"/>
        <w:gridCol w:w="1683"/>
        <w:gridCol w:w="2017"/>
      </w:tblGrid>
      <w:tr w:rsidR="00946440" w14:paraId="07779F78" w14:textId="77777777">
        <w:trPr>
          <w:trHeight w:val="420"/>
        </w:trPr>
        <w:tc>
          <w:tcPr>
            <w:tcW w:w="66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6A982" w14:textId="77777777" w:rsidR="00946440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申请结算单位（盖章）：</w:t>
            </w:r>
            <w:r>
              <w:rPr>
                <w:rStyle w:val="font41"/>
                <w:rFonts w:eastAsia="仿宋_GB2312"/>
                <w:lang w:bidi="ar"/>
              </w:rPr>
              <w:t>**</w:t>
            </w:r>
            <w:r>
              <w:rPr>
                <w:rStyle w:val="font21"/>
                <w:rFonts w:hAnsi="宋体" w:hint="default"/>
                <w:lang w:bidi="ar"/>
              </w:rPr>
              <w:t>县农业农村局（农机中心）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1A3F6" w14:textId="77777777" w:rsidR="00946440" w:rsidRDefault="00946440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BF5FF" w14:textId="77777777" w:rsidR="00946440" w:rsidRDefault="00946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92B7B" w14:textId="77777777" w:rsidR="00946440" w:rsidRDefault="00946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5BA44" w14:textId="77777777" w:rsidR="00946440" w:rsidRDefault="00946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46440" w14:paraId="717201B2" w14:textId="77777777">
        <w:trPr>
          <w:trHeight w:val="567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2D6D21" w14:textId="77777777" w:rsidR="0094644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0C036BF" w14:textId="77777777" w:rsidR="0094644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011A38" w14:textId="77777777" w:rsidR="0094644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身份证住址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57D892" w14:textId="77777777" w:rsidR="0094644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报废机型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1C2730" w14:textId="77777777" w:rsidR="0094644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报废类别</w:t>
            </w:r>
          </w:p>
        </w:tc>
        <w:tc>
          <w:tcPr>
            <w:tcW w:w="2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E184795" w14:textId="77777777" w:rsidR="0094644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超长期国债补贴额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7F1597" w14:textId="77777777" w:rsidR="0094644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一卡通开户行</w:t>
            </w:r>
          </w:p>
        </w:tc>
        <w:tc>
          <w:tcPr>
            <w:tcW w:w="2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6C2271" w14:textId="77777777" w:rsidR="0094644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一卡通账号</w:t>
            </w:r>
          </w:p>
        </w:tc>
      </w:tr>
      <w:tr w:rsidR="00946440" w14:paraId="0AB26BB1" w14:textId="77777777">
        <w:trPr>
          <w:trHeight w:val="567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DB7EFCB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4770866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58A2018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EFE4043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F43AD0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680E353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99DD5F9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267DBC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46440" w14:paraId="4E92630D" w14:textId="77777777">
        <w:trPr>
          <w:trHeight w:val="567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DA2955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709F62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89F5609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B44C2C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DAF09A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4D1BC3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2EDD30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DE829A4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46440" w14:paraId="767FDF54" w14:textId="77777777">
        <w:trPr>
          <w:trHeight w:val="567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0EED372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532A191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6D19C2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E81F866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23417E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94298E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0B21EC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2145CE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46440" w14:paraId="21A30878" w14:textId="77777777">
        <w:trPr>
          <w:trHeight w:val="567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A77E25" w14:textId="77777777" w:rsidR="0094644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9F2930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FBBE74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6C61B77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9188E55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190E26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2409549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ABBDF4" w14:textId="77777777" w:rsidR="00946440" w:rsidRDefault="009464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46440" w14:paraId="2CA275DA" w14:textId="77777777">
        <w:trPr>
          <w:trHeight w:val="5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89A5F" w14:textId="77777777" w:rsidR="00946440" w:rsidRDefault="00000000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制表人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6D985" w14:textId="77777777" w:rsidR="00946440" w:rsidRDefault="00946440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3A732" w14:textId="77777777" w:rsidR="00946440" w:rsidRDefault="00000000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审核人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207E0" w14:textId="77777777" w:rsidR="00946440" w:rsidRDefault="00000000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财务会计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4E6A1" w14:textId="77777777" w:rsidR="00946440" w:rsidRDefault="00946440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0888D" w14:textId="77777777" w:rsidR="00946440" w:rsidRDefault="00946440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36FCD" w14:textId="77777777" w:rsidR="00946440" w:rsidRDefault="00000000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审批人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4D87F" w14:textId="77777777" w:rsidR="00946440" w:rsidRDefault="0094644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6F8FED61" w14:textId="77777777" w:rsidR="00946440" w:rsidRDefault="00946440">
      <w:pPr>
        <w:pStyle w:val="Default"/>
        <w:rPr>
          <w:rFonts w:hint="default"/>
        </w:rPr>
        <w:sectPr w:rsidR="0094644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7F92A37C" w14:textId="77777777" w:rsidR="00946440" w:rsidRDefault="00946440" w:rsidP="00176F58">
      <w:pPr>
        <w:spacing w:line="600" w:lineRule="exact"/>
      </w:pPr>
    </w:p>
    <w:sectPr w:rsidR="009464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F743" w14:textId="77777777" w:rsidR="006D181F" w:rsidRDefault="006D181F">
      <w:r>
        <w:separator/>
      </w:r>
    </w:p>
  </w:endnote>
  <w:endnote w:type="continuationSeparator" w:id="0">
    <w:p w14:paraId="48BDBDD6" w14:textId="77777777" w:rsidR="006D181F" w:rsidRDefault="006D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7F3A" w14:textId="77777777" w:rsidR="00946440" w:rsidRDefault="00000000">
    <w:pPr>
      <w:pStyle w:val="a3"/>
      <w:tabs>
        <w:tab w:val="clear" w:pos="4140"/>
        <w:tab w:val="clear" w:pos="8300"/>
        <w:tab w:val="center" w:pos="4153"/>
        <w:tab w:val="right" w:pos="8306"/>
      </w:tabs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14:paraId="7B18BE8A" w14:textId="77777777" w:rsidR="00946440" w:rsidRDefault="00946440">
    <w:pPr>
      <w:pStyle w:val="a3"/>
      <w:tabs>
        <w:tab w:val="clear" w:pos="4140"/>
        <w:tab w:val="clear" w:pos="8300"/>
        <w:tab w:val="center" w:pos="4153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F18B" w14:textId="77777777" w:rsidR="00946440" w:rsidRDefault="00000000">
    <w:pPr>
      <w:pStyle w:val="a3"/>
      <w:tabs>
        <w:tab w:val="clear" w:pos="4140"/>
        <w:tab w:val="clear" w:pos="8300"/>
        <w:tab w:val="center" w:pos="4153"/>
        <w:tab w:val="right" w:pos="8306"/>
      </w:tabs>
      <w:wordWrap w:val="0"/>
      <w:jc w:val="right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E80D6" wp14:editId="03E1467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A24D0" w14:textId="77777777" w:rsidR="00946440" w:rsidRDefault="00000000">
                          <w:pPr>
                            <w:pStyle w:val="a3"/>
                            <w:tabs>
                              <w:tab w:val="clear" w:pos="4140"/>
                              <w:tab w:val="clear" w:pos="8300"/>
                              <w:tab w:val="center" w:pos="4153"/>
                              <w:tab w:val="right" w:pos="8306"/>
                            </w:tabs>
                            <w:wordWrap w:val="0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E80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45A24D0" w14:textId="77777777" w:rsidR="00946440" w:rsidRDefault="00000000">
                    <w:pPr>
                      <w:pStyle w:val="a3"/>
                      <w:tabs>
                        <w:tab w:val="clear" w:pos="4140"/>
                        <w:tab w:val="clear" w:pos="8300"/>
                        <w:tab w:val="center" w:pos="4153"/>
                        <w:tab w:val="right" w:pos="8306"/>
                      </w:tabs>
                      <w:wordWrap w:val="0"/>
                      <w:jc w:val="right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5D09" w14:textId="77777777" w:rsidR="006D181F" w:rsidRDefault="006D181F">
      <w:r>
        <w:separator/>
      </w:r>
    </w:p>
  </w:footnote>
  <w:footnote w:type="continuationSeparator" w:id="0">
    <w:p w14:paraId="01D841F8" w14:textId="77777777" w:rsidR="006D181F" w:rsidRDefault="006D1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EE"/>
    <w:rsid w:val="00145C3D"/>
    <w:rsid w:val="00176F58"/>
    <w:rsid w:val="001A22AB"/>
    <w:rsid w:val="001A4E8C"/>
    <w:rsid w:val="002A1D53"/>
    <w:rsid w:val="005E572F"/>
    <w:rsid w:val="006D181F"/>
    <w:rsid w:val="00946440"/>
    <w:rsid w:val="00AA2125"/>
    <w:rsid w:val="00C859EE"/>
    <w:rsid w:val="3F8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256F0A"/>
  <w15:docId w15:val="{CCC95281-7CC6-4C6F-A164-719C8577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40"/>
        <w:tab w:val="right" w:pos="8300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Normal (Web)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1">
    <w:name w:val="样式1"/>
    <w:basedOn w:val="a"/>
    <w:link w:val="1Char"/>
    <w:qFormat/>
    <w:rPr>
      <w:b/>
      <w:color w:val="538135" w:themeColor="accent6" w:themeShade="BF"/>
      <w:sz w:val="28"/>
    </w:rPr>
  </w:style>
  <w:style w:type="character" w:customStyle="1" w:styleId="1Char">
    <w:name w:val="样式1 Char"/>
    <w:basedOn w:val="a0"/>
    <w:link w:val="1"/>
    <w:qFormat/>
    <w:rPr>
      <w:b/>
      <w:color w:val="538135" w:themeColor="accent6" w:themeShade="BF"/>
      <w:sz w:val="2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Default">
    <w:name w:val="Default"/>
    <w:basedOn w:val="10"/>
    <w:next w:val="a"/>
    <w:qFormat/>
    <w:pPr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</w:rPr>
  </w:style>
  <w:style w:type="paragraph" w:customStyle="1" w:styleId="10">
    <w:name w:val="纯文本1"/>
    <w:basedOn w:val="a"/>
    <w:qFormat/>
    <w:pPr>
      <w:textAlignment w:val="baseline"/>
    </w:pPr>
    <w:rPr>
      <w:rFonts w:ascii="宋体" w:eastAsia="宋体" w:hAnsi="Courier New" w:cs="Times New Roman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>Yozosoft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feng ling</cp:lastModifiedBy>
  <cp:revision>5</cp:revision>
  <dcterms:created xsi:type="dcterms:W3CDTF">2025-08-08T01:34:00Z</dcterms:created>
  <dcterms:modified xsi:type="dcterms:W3CDTF">2025-08-08T01:36:00Z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